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2959"/>
        <w:gridCol w:w="3238"/>
      </w:tblGrid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b/>
                <w:sz w:val="52"/>
              </w:rPr>
            </w:pPr>
            <w:r w:rsidRPr="00F360BA">
              <w:rPr>
                <w:b/>
                <w:sz w:val="52"/>
              </w:rPr>
              <w:t xml:space="preserve">Предмет 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b/>
                <w:sz w:val="52"/>
              </w:rPr>
            </w:pPr>
            <w:r w:rsidRPr="00F360BA">
              <w:rPr>
                <w:b/>
                <w:sz w:val="52"/>
              </w:rPr>
              <w:t xml:space="preserve">Дата 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b/>
                <w:sz w:val="52"/>
              </w:rPr>
            </w:pPr>
            <w:r w:rsidRPr="00F360BA">
              <w:rPr>
                <w:b/>
                <w:sz w:val="52"/>
              </w:rPr>
              <w:t>День недели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CB65A1">
              <w:rPr>
                <w:sz w:val="52"/>
              </w:rPr>
              <w:t xml:space="preserve">Физика 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jc w:val="center"/>
              <w:rPr>
                <w:sz w:val="52"/>
              </w:rPr>
            </w:pPr>
            <w:r w:rsidRPr="00CB65A1">
              <w:rPr>
                <w:sz w:val="52"/>
              </w:rPr>
              <w:t>29.09.2023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44"/>
              </w:rPr>
              <w:t xml:space="preserve">Пятница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CB65A1">
              <w:rPr>
                <w:sz w:val="52"/>
              </w:rPr>
              <w:t>Астрономия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jc w:val="center"/>
              <w:rPr>
                <w:sz w:val="52"/>
              </w:rPr>
            </w:pPr>
            <w:r w:rsidRPr="00CB65A1">
              <w:rPr>
                <w:sz w:val="52"/>
              </w:rPr>
              <w:t>03.10.2023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BA" w:rsidRPr="00F360BA" w:rsidRDefault="00E121F4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>
              <w:rPr>
                <w:sz w:val="44"/>
              </w:rPr>
              <w:t>Вторник</w:t>
            </w:r>
            <w:r w:rsidR="00F360BA" w:rsidRPr="00054E19">
              <w:rPr>
                <w:sz w:val="44"/>
              </w:rPr>
              <w:t xml:space="preserve">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CB65A1">
              <w:rPr>
                <w:sz w:val="52"/>
              </w:rPr>
              <w:t xml:space="preserve">Химия 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jc w:val="center"/>
              <w:rPr>
                <w:sz w:val="52"/>
              </w:rPr>
            </w:pPr>
            <w:r w:rsidRPr="00CB65A1">
              <w:rPr>
                <w:sz w:val="52"/>
              </w:rPr>
              <w:t>06.10.2023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054E19">
              <w:rPr>
                <w:sz w:val="44"/>
              </w:rPr>
              <w:t xml:space="preserve">Пятница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CB65A1">
              <w:rPr>
                <w:sz w:val="52"/>
              </w:rPr>
              <w:t>Биология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jc w:val="center"/>
              <w:rPr>
                <w:sz w:val="52"/>
              </w:rPr>
            </w:pPr>
            <w:r w:rsidRPr="00CB65A1">
              <w:rPr>
                <w:sz w:val="52"/>
              </w:rPr>
              <w:t>13.10.2023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054E19">
              <w:rPr>
                <w:sz w:val="44"/>
              </w:rPr>
              <w:t xml:space="preserve">Пятница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CB65A1">
              <w:rPr>
                <w:sz w:val="52"/>
              </w:rPr>
              <w:t>Математика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jc w:val="center"/>
              <w:rPr>
                <w:sz w:val="52"/>
              </w:rPr>
            </w:pPr>
            <w:r w:rsidRPr="00CB65A1">
              <w:rPr>
                <w:sz w:val="52"/>
              </w:rPr>
              <w:t>19.10.2023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8"/>
              </w:rPr>
              <w:t>Четверг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CB65A1">
              <w:rPr>
                <w:sz w:val="52"/>
              </w:rPr>
              <w:t>Информатика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jc w:val="center"/>
              <w:rPr>
                <w:sz w:val="52"/>
              </w:rPr>
            </w:pPr>
            <w:r w:rsidRPr="00CB65A1">
              <w:rPr>
                <w:sz w:val="52"/>
              </w:rPr>
              <w:t>27.10.2023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054E19">
              <w:rPr>
                <w:sz w:val="44"/>
              </w:rPr>
              <w:t xml:space="preserve">Пятница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0BA" w:rsidRPr="00CB65A1" w:rsidRDefault="00F360BA" w:rsidP="00F360BA">
            <w:pPr>
              <w:pStyle w:val="a5"/>
              <w:spacing w:line="240" w:lineRule="atLeast"/>
              <w:ind w:firstLine="0"/>
              <w:jc w:val="center"/>
              <w:rPr>
                <w:sz w:val="52"/>
              </w:rPr>
            </w:pP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b/>
                <w:sz w:val="52"/>
              </w:rPr>
            </w:pP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 xml:space="preserve">Русский язык 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04.10.2023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4"/>
              </w:rPr>
              <w:t xml:space="preserve">Среда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E121F4">
            <w:pPr>
              <w:pStyle w:val="a5"/>
              <w:spacing w:line="6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Физическая культура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09.10.2023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4"/>
              </w:rPr>
              <w:t xml:space="preserve">Понедельник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География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10.10.2023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4"/>
              </w:rPr>
              <w:t xml:space="preserve">Вторник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Право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11.10.2023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4"/>
              </w:rPr>
              <w:t xml:space="preserve">Среда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Экология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12.10.2023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4"/>
              </w:rPr>
              <w:t xml:space="preserve">Четверг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ОБЖ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12.10.2023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4"/>
              </w:rPr>
              <w:t xml:space="preserve">Четверг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Английский язык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16.10.2023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4"/>
              </w:rPr>
              <w:t xml:space="preserve">Понедельник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Литература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18.10.2023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4"/>
              </w:rPr>
              <w:t xml:space="preserve">Вторник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Обществознание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23.10.2023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4"/>
              </w:rPr>
              <w:t xml:space="preserve">Понедельник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Технология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24.10.2023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4"/>
              </w:rPr>
              <w:t xml:space="preserve">Вторник </w:t>
            </w:r>
          </w:p>
        </w:tc>
      </w:tr>
      <w:tr w:rsidR="00F360BA" w:rsidRPr="00C6155A" w:rsidTr="00E121F4">
        <w:trPr>
          <w:trHeight w:val="56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История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52"/>
              </w:rPr>
            </w:pPr>
            <w:r w:rsidRPr="00F360BA">
              <w:rPr>
                <w:sz w:val="52"/>
              </w:rPr>
              <w:t>25.10.2023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BA" w:rsidRPr="00F360BA" w:rsidRDefault="00F360BA" w:rsidP="00F360BA">
            <w:pPr>
              <w:pStyle w:val="a5"/>
              <w:spacing w:line="240" w:lineRule="atLeast"/>
              <w:ind w:firstLine="0"/>
              <w:rPr>
                <w:sz w:val="44"/>
              </w:rPr>
            </w:pPr>
            <w:r w:rsidRPr="00F360BA">
              <w:rPr>
                <w:sz w:val="44"/>
              </w:rPr>
              <w:t xml:space="preserve">Среда </w:t>
            </w:r>
          </w:p>
        </w:tc>
      </w:tr>
    </w:tbl>
    <w:p w:rsidR="00C03A4B" w:rsidRDefault="00C03A4B">
      <w:pPr>
        <w:rPr>
          <w:sz w:val="36"/>
        </w:rPr>
      </w:pPr>
    </w:p>
    <w:p w:rsidR="00C03A4B" w:rsidRDefault="00F360BA" w:rsidP="008B2E9F">
      <w:pPr>
        <w:jc w:val="center"/>
        <w:rPr>
          <w:sz w:val="36"/>
        </w:rPr>
      </w:pPr>
      <w:r w:rsidRPr="00E121F4">
        <w:rPr>
          <w:rFonts w:ascii="Times New Roman" w:eastAsia="Times New Roman" w:hAnsi="Times New Roman" w:cs="Times New Roman"/>
          <w:b/>
          <w:sz w:val="52"/>
          <w:szCs w:val="28"/>
        </w:rPr>
        <w:t>График проведения школьного этапа всероссийской олимпиады школьников</w:t>
      </w:r>
      <w:r w:rsidRPr="00E121F4">
        <w:rPr>
          <w:rFonts w:ascii="Times New Roman" w:eastAsia="Times New Roman" w:hAnsi="Times New Roman" w:cs="Times New Roman"/>
          <w:b/>
          <w:sz w:val="52"/>
          <w:szCs w:val="28"/>
        </w:rPr>
        <w:br/>
      </w:r>
    </w:p>
    <w:p w:rsidR="00C03A4B" w:rsidRDefault="00C03A4B">
      <w:pPr>
        <w:rPr>
          <w:sz w:val="36"/>
        </w:rPr>
      </w:pPr>
    </w:p>
    <w:sectPr w:rsidR="00C03A4B" w:rsidSect="008B2E9F">
      <w:pgSz w:w="11900" w:h="16840"/>
      <w:pgMar w:top="426" w:right="514" w:bottom="851" w:left="1097" w:header="0" w:footer="239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EB" w:rsidRDefault="00E974EB">
      <w:r>
        <w:separator/>
      </w:r>
    </w:p>
  </w:endnote>
  <w:endnote w:type="continuationSeparator" w:id="0">
    <w:p w:rsidR="00E974EB" w:rsidRDefault="00E9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EB" w:rsidRDefault="00E974EB"/>
  </w:footnote>
  <w:footnote w:type="continuationSeparator" w:id="0">
    <w:p w:rsidR="00E974EB" w:rsidRDefault="00E974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30BF6"/>
    <w:rsid w:val="00030BF6"/>
    <w:rsid w:val="001F212E"/>
    <w:rsid w:val="00240244"/>
    <w:rsid w:val="002B3EBD"/>
    <w:rsid w:val="00393EA3"/>
    <w:rsid w:val="003A6FE0"/>
    <w:rsid w:val="003D667C"/>
    <w:rsid w:val="004B7EBA"/>
    <w:rsid w:val="005E0118"/>
    <w:rsid w:val="008B2E9F"/>
    <w:rsid w:val="00C03A4B"/>
    <w:rsid w:val="00CB65A1"/>
    <w:rsid w:val="00E121F4"/>
    <w:rsid w:val="00E464C1"/>
    <w:rsid w:val="00E50FFA"/>
    <w:rsid w:val="00E974EB"/>
    <w:rsid w:val="00EA44B2"/>
    <w:rsid w:val="00F23296"/>
    <w:rsid w:val="00F360BA"/>
    <w:rsid w:val="00FC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4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A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EA4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A44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253"/>
      <w:sz w:val="46"/>
      <w:szCs w:val="46"/>
      <w:u w:val="single"/>
      <w:shd w:val="clear" w:color="auto" w:fill="auto"/>
    </w:rPr>
  </w:style>
  <w:style w:type="character" w:customStyle="1" w:styleId="a3">
    <w:name w:val="Основной текст_"/>
    <w:basedOn w:val="a0"/>
    <w:link w:val="1"/>
    <w:rsid w:val="00EA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EA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EA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EA44B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EA44B2"/>
    <w:pPr>
      <w:spacing w:after="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A44B2"/>
    <w:rPr>
      <w:rFonts w:ascii="Times New Roman" w:eastAsia="Times New Roman" w:hAnsi="Times New Roman" w:cs="Times New Roman"/>
      <w:i/>
      <w:iCs/>
      <w:color w:val="1B1253"/>
      <w:sz w:val="46"/>
      <w:szCs w:val="46"/>
      <w:u w:val="single"/>
    </w:rPr>
  </w:style>
  <w:style w:type="paragraph" w:customStyle="1" w:styleId="1">
    <w:name w:val="Основной текст1"/>
    <w:basedOn w:val="a"/>
    <w:link w:val="a3"/>
    <w:rsid w:val="00EA44B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EA44B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EA44B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D6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67C"/>
    <w:rPr>
      <w:color w:val="000000"/>
    </w:rPr>
  </w:style>
  <w:style w:type="paragraph" w:styleId="aa">
    <w:name w:val="footer"/>
    <w:basedOn w:val="a"/>
    <w:link w:val="ab"/>
    <w:uiPriority w:val="99"/>
    <w:unhideWhenUsed/>
    <w:rsid w:val="003D6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67C"/>
    <w:rPr>
      <w:color w:val="000000"/>
    </w:rPr>
  </w:style>
  <w:style w:type="character" w:styleId="ac">
    <w:name w:val="Hyperlink"/>
    <w:basedOn w:val="a0"/>
    <w:uiPriority w:val="99"/>
    <w:unhideWhenUsed/>
    <w:rsid w:val="003D667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464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4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253"/>
      <w:sz w:val="46"/>
      <w:szCs w:val="46"/>
      <w:u w:val="singl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i/>
      <w:iCs/>
      <w:color w:val="1B1253"/>
      <w:sz w:val="46"/>
      <w:szCs w:val="46"/>
      <w:u w:val="singl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D6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67C"/>
    <w:rPr>
      <w:color w:val="000000"/>
    </w:rPr>
  </w:style>
  <w:style w:type="paragraph" w:styleId="aa">
    <w:name w:val="footer"/>
    <w:basedOn w:val="a"/>
    <w:link w:val="ab"/>
    <w:uiPriority w:val="99"/>
    <w:unhideWhenUsed/>
    <w:rsid w:val="003D6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67C"/>
    <w:rPr>
      <w:color w:val="000000"/>
    </w:rPr>
  </w:style>
  <w:style w:type="character" w:styleId="ac">
    <w:name w:val="Hyperlink"/>
    <w:basedOn w:val="a0"/>
    <w:uiPriority w:val="99"/>
    <w:unhideWhenUsed/>
    <w:rsid w:val="003D667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464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4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E2B0-E4B8-4085-BD8C-0BA4BC29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Роза Николаевна</cp:lastModifiedBy>
  <cp:revision>11</cp:revision>
  <cp:lastPrinted>2023-09-23T01:50:00Z</cp:lastPrinted>
  <dcterms:created xsi:type="dcterms:W3CDTF">2023-09-06T08:53:00Z</dcterms:created>
  <dcterms:modified xsi:type="dcterms:W3CDTF">2023-09-23T03:45:00Z</dcterms:modified>
</cp:coreProperties>
</file>